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0F" w:rsidRDefault="0015070F" w:rsidP="004A31C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1CB" w:rsidRPr="004A31CB" w:rsidRDefault="008237C1" w:rsidP="004A31C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4A31CB" w:rsidRPr="004A31CB">
        <w:rPr>
          <w:rFonts w:ascii="Times New Roman" w:hAnsi="Times New Roman" w:cs="Times New Roman"/>
        </w:rPr>
        <w:t>Утверждаю</w:t>
      </w:r>
      <w:r>
        <w:rPr>
          <w:rFonts w:ascii="Times New Roman" w:hAnsi="Times New Roman" w:cs="Times New Roman"/>
        </w:rPr>
        <w:t>»</w:t>
      </w:r>
    </w:p>
    <w:p w:rsidR="004A31CB" w:rsidRPr="004A31CB" w:rsidRDefault="004A31CB" w:rsidP="004A31CB">
      <w:pPr>
        <w:jc w:val="right"/>
        <w:rPr>
          <w:rFonts w:ascii="Times New Roman" w:hAnsi="Times New Roman" w:cs="Times New Roman"/>
        </w:rPr>
      </w:pPr>
      <w:r w:rsidRPr="004A31CB">
        <w:rPr>
          <w:rFonts w:ascii="Times New Roman" w:hAnsi="Times New Roman" w:cs="Times New Roman"/>
        </w:rPr>
        <w:t xml:space="preserve">Заведующий МБДОУ </w:t>
      </w:r>
    </w:p>
    <w:p w:rsidR="004A31CB" w:rsidRPr="004A31CB" w:rsidRDefault="004A31CB" w:rsidP="004A31CB">
      <w:pPr>
        <w:jc w:val="right"/>
        <w:rPr>
          <w:rFonts w:ascii="Times New Roman" w:hAnsi="Times New Roman" w:cs="Times New Roman"/>
        </w:rPr>
      </w:pPr>
      <w:r w:rsidRPr="004A31CB">
        <w:rPr>
          <w:rFonts w:ascii="Times New Roman" w:hAnsi="Times New Roman" w:cs="Times New Roman"/>
        </w:rPr>
        <w:t>«</w:t>
      </w:r>
      <w:proofErr w:type="spellStart"/>
      <w:r w:rsidRPr="004A31CB">
        <w:rPr>
          <w:rFonts w:ascii="Times New Roman" w:hAnsi="Times New Roman" w:cs="Times New Roman"/>
        </w:rPr>
        <w:t>Тимяшевский</w:t>
      </w:r>
      <w:proofErr w:type="spellEnd"/>
      <w:r w:rsidRPr="004A31CB">
        <w:rPr>
          <w:rFonts w:ascii="Times New Roman" w:hAnsi="Times New Roman" w:cs="Times New Roman"/>
        </w:rPr>
        <w:t xml:space="preserve"> детский сад – Ромашка»</w:t>
      </w:r>
    </w:p>
    <w:p w:rsidR="004A31CB" w:rsidRDefault="004A31CB" w:rsidP="004A31CB">
      <w:pPr>
        <w:jc w:val="right"/>
        <w:rPr>
          <w:rFonts w:ascii="Times New Roman" w:hAnsi="Times New Roman" w:cs="Times New Roman"/>
        </w:rPr>
      </w:pPr>
      <w:r w:rsidRPr="004A31CB">
        <w:rPr>
          <w:rFonts w:ascii="Times New Roman" w:hAnsi="Times New Roman" w:cs="Times New Roman"/>
        </w:rPr>
        <w:t>____________О.А. Чернова</w:t>
      </w:r>
    </w:p>
    <w:p w:rsidR="000C70CA" w:rsidRPr="008237C1" w:rsidRDefault="008237C1" w:rsidP="004A31C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Приказ от</w:t>
      </w:r>
      <w:r w:rsidRPr="008237C1">
        <w:rPr>
          <w:rFonts w:ascii="Times New Roman" w:hAnsi="Times New Roman" w:cs="Times New Roman"/>
        </w:rPr>
        <w:t xml:space="preserve">  </w:t>
      </w:r>
      <w:r w:rsidR="00C72B24">
        <w:rPr>
          <w:rFonts w:ascii="Times New Roman" w:hAnsi="Times New Roman" w:cs="Times New Roman"/>
        </w:rPr>
        <w:t>2</w:t>
      </w:r>
      <w:r w:rsidR="00C72B24">
        <w:rPr>
          <w:rFonts w:ascii="Times New Roman" w:hAnsi="Times New Roman" w:cs="Times New Roman"/>
          <w:lang w:val="en-US"/>
        </w:rPr>
        <w:t>9</w:t>
      </w:r>
      <w:r>
        <w:rPr>
          <w:rFonts w:ascii="Times New Roman" w:hAnsi="Times New Roman" w:cs="Times New Roman"/>
        </w:rPr>
        <w:t>.08.201</w:t>
      </w:r>
      <w:r w:rsidRPr="008237C1">
        <w:rPr>
          <w:rFonts w:ascii="Times New Roman" w:hAnsi="Times New Roman" w:cs="Times New Roman"/>
        </w:rPr>
        <w:t xml:space="preserve">4    </w:t>
      </w:r>
      <w:r>
        <w:rPr>
          <w:rFonts w:ascii="Times New Roman" w:hAnsi="Times New Roman" w:cs="Times New Roman"/>
        </w:rPr>
        <w:t>№</w:t>
      </w:r>
      <w:r w:rsidRPr="008237C1">
        <w:rPr>
          <w:rFonts w:ascii="Times New Roman" w:hAnsi="Times New Roman" w:cs="Times New Roman"/>
        </w:rPr>
        <w:t xml:space="preserve"> 5</w:t>
      </w:r>
    </w:p>
    <w:p w:rsidR="000C70CA" w:rsidRDefault="000C70CA" w:rsidP="004A31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1CB" w:rsidRPr="004A31CB" w:rsidRDefault="008237C1" w:rsidP="004A31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Расписание </w:t>
      </w:r>
      <w:r w:rsidR="004A31CB" w:rsidRPr="004A31CB">
        <w:rPr>
          <w:rFonts w:ascii="Times New Roman" w:hAnsi="Times New Roman" w:cs="Times New Roman"/>
          <w:b/>
          <w:sz w:val="24"/>
          <w:szCs w:val="24"/>
        </w:rPr>
        <w:t xml:space="preserve">образовательной деятельности с воспитанниками </w:t>
      </w:r>
    </w:p>
    <w:p w:rsidR="004A31CB" w:rsidRDefault="004A31CB" w:rsidP="004A31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1CB">
        <w:rPr>
          <w:rFonts w:ascii="Times New Roman" w:hAnsi="Times New Roman" w:cs="Times New Roman"/>
          <w:b/>
          <w:sz w:val="24"/>
          <w:szCs w:val="24"/>
        </w:rPr>
        <w:t>Муниципального бюджетного дошкольного образовательного учреждения «</w:t>
      </w:r>
      <w:proofErr w:type="spellStart"/>
      <w:r w:rsidRPr="004A31CB">
        <w:rPr>
          <w:rFonts w:ascii="Times New Roman" w:hAnsi="Times New Roman" w:cs="Times New Roman"/>
          <w:b/>
          <w:sz w:val="24"/>
          <w:szCs w:val="24"/>
        </w:rPr>
        <w:t>Тимяшевский</w:t>
      </w:r>
      <w:proofErr w:type="spellEnd"/>
      <w:r w:rsidRPr="004A31CB">
        <w:rPr>
          <w:rFonts w:ascii="Times New Roman" w:hAnsi="Times New Roman" w:cs="Times New Roman"/>
          <w:b/>
          <w:sz w:val="24"/>
          <w:szCs w:val="24"/>
        </w:rPr>
        <w:t xml:space="preserve"> детский сад – Ромашка» муниципального образования «</w:t>
      </w:r>
      <w:proofErr w:type="spellStart"/>
      <w:r w:rsidRPr="004A31CB">
        <w:rPr>
          <w:rFonts w:ascii="Times New Roman" w:hAnsi="Times New Roman" w:cs="Times New Roman"/>
          <w:b/>
          <w:sz w:val="24"/>
          <w:szCs w:val="24"/>
        </w:rPr>
        <w:t>Лениногорский</w:t>
      </w:r>
      <w:proofErr w:type="spellEnd"/>
      <w:r w:rsidRPr="004A31CB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 Республики Татарстан</w:t>
      </w:r>
    </w:p>
    <w:p w:rsidR="00550FBF" w:rsidRDefault="00550FBF" w:rsidP="004A31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2014-2015 учебный год</w:t>
      </w:r>
    </w:p>
    <w:tbl>
      <w:tblPr>
        <w:tblStyle w:val="a3"/>
        <w:tblW w:w="0" w:type="auto"/>
        <w:tblLook w:val="04A0"/>
      </w:tblPr>
      <w:tblGrid>
        <w:gridCol w:w="2404"/>
        <w:gridCol w:w="2948"/>
        <w:gridCol w:w="2322"/>
        <w:gridCol w:w="2368"/>
        <w:gridCol w:w="2348"/>
        <w:gridCol w:w="2396"/>
      </w:tblGrid>
      <w:tr w:rsidR="00B5697B" w:rsidTr="00550FBF">
        <w:tc>
          <w:tcPr>
            <w:tcW w:w="2404" w:type="dxa"/>
            <w:tcBorders>
              <w:tr2bl w:val="single" w:sz="4" w:space="0" w:color="auto"/>
            </w:tcBorders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  <w:p w:rsidR="004A31CB" w:rsidRPr="000C70CA" w:rsidRDefault="004A31CB" w:rsidP="004A31C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322" w:type="dxa"/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368" w:type="dxa"/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348" w:type="dxa"/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396" w:type="dxa"/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B5697B" w:rsidTr="00550FBF">
        <w:tc>
          <w:tcPr>
            <w:tcW w:w="2404" w:type="dxa"/>
          </w:tcPr>
          <w:p w:rsidR="004A31CB" w:rsidRPr="000C70CA" w:rsidRDefault="004A31CB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Первая младшая</w:t>
            </w:r>
          </w:p>
        </w:tc>
        <w:tc>
          <w:tcPr>
            <w:tcW w:w="2948" w:type="dxa"/>
          </w:tcPr>
          <w:p w:rsidR="004A31CB" w:rsidRDefault="00434F5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Утро: 9.00-9.10 – музыка</w:t>
            </w:r>
          </w:p>
          <w:p w:rsidR="008237C1" w:rsidRDefault="008237C1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Вечер: 15.35-15.45 – познавательное развитие (ФЦКМ/конструирование)</w:t>
            </w:r>
          </w:p>
          <w:p w:rsidR="004A31CB" w:rsidRDefault="004A31C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8237C1" w:rsidRDefault="008237C1" w:rsidP="0082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Утро: 9.00-9.10- художественно-эстетическое развитие</w:t>
            </w:r>
            <w:r w:rsidR="008B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B12AF" w:rsidRDefault="008B12AF" w:rsidP="0082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Вечер: 15.35-15-45 – физическое развитие</w:t>
            </w:r>
          </w:p>
        </w:tc>
        <w:tc>
          <w:tcPr>
            <w:tcW w:w="2368" w:type="dxa"/>
          </w:tcPr>
          <w:p w:rsidR="004A31CB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  <w:r w:rsidR="00434F5F">
              <w:rPr>
                <w:rFonts w:ascii="Times New Roman" w:hAnsi="Times New Roman" w:cs="Times New Roman"/>
                <w:sz w:val="24"/>
                <w:szCs w:val="24"/>
              </w:rPr>
              <w:t>:9.00-9.10- музыка</w:t>
            </w:r>
          </w:p>
          <w:p w:rsidR="008B12AF" w:rsidRDefault="008B12AF" w:rsidP="0082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Вечер: 15.35-15.45- </w:t>
            </w:r>
            <w:r w:rsidR="008237C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348" w:type="dxa"/>
          </w:tcPr>
          <w:p w:rsidR="004A31CB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Утро:  9.00-9.10- физическое развитие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Вечер: 15.35-15.45 – ху</w:t>
            </w:r>
            <w:r w:rsidR="008237C1">
              <w:rPr>
                <w:rFonts w:ascii="Times New Roman" w:hAnsi="Times New Roman" w:cs="Times New Roman"/>
                <w:sz w:val="24"/>
                <w:szCs w:val="24"/>
              </w:rPr>
              <w:t>дожественно-эстетическое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37C1">
              <w:rPr>
                <w:rFonts w:ascii="Times New Roman" w:hAnsi="Times New Roman" w:cs="Times New Roman"/>
                <w:sz w:val="24"/>
                <w:szCs w:val="24"/>
              </w:rPr>
              <w:t>(лепка)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4A31CB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Утро: 9.00-9.10 –развитие</w:t>
            </w:r>
            <w:r w:rsidR="008237C1">
              <w:rPr>
                <w:rFonts w:ascii="Times New Roman" w:hAnsi="Times New Roman" w:cs="Times New Roman"/>
                <w:sz w:val="24"/>
                <w:szCs w:val="24"/>
              </w:rPr>
              <w:t xml:space="preserve"> речи </w:t>
            </w:r>
          </w:p>
          <w:p w:rsidR="008B12AF" w:rsidRPr="00C72B24" w:rsidRDefault="008237C1" w:rsidP="0082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Прогулка: 10.00-10.10</w:t>
            </w:r>
            <w:r w:rsidR="008B12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  <w:r w:rsidR="00C72B24">
              <w:rPr>
                <w:rFonts w:ascii="Times New Roman" w:hAnsi="Times New Roman" w:cs="Times New Roman"/>
                <w:sz w:val="24"/>
                <w:szCs w:val="24"/>
              </w:rPr>
              <w:t>(на воздухе)</w:t>
            </w:r>
          </w:p>
          <w:p w:rsidR="00C72B24" w:rsidRPr="00C72B24" w:rsidRDefault="00C72B24" w:rsidP="0082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Кружок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«Почемучка»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Свеженцева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Л.А.)</w:t>
            </w:r>
          </w:p>
        </w:tc>
      </w:tr>
      <w:tr w:rsidR="00B5697B" w:rsidTr="00550FBF">
        <w:tc>
          <w:tcPr>
            <w:tcW w:w="2404" w:type="dxa"/>
          </w:tcPr>
          <w:p w:rsidR="008B12AF" w:rsidRPr="000C70CA" w:rsidRDefault="008B12AF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t>Вторая младшая</w:t>
            </w:r>
          </w:p>
        </w:tc>
        <w:tc>
          <w:tcPr>
            <w:tcW w:w="2948" w:type="dxa"/>
          </w:tcPr>
          <w:p w:rsidR="008B12AF" w:rsidRDefault="008237C1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9.00-9.15- познавательное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(ФЦКМ)</w:t>
            </w:r>
            <w:r w:rsidR="008B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9.15.-9.25 – перерыв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9.25.-9.40 – физическое развитие</w:t>
            </w:r>
          </w:p>
          <w:p w:rsidR="008237C1" w:rsidRDefault="008237C1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Кружок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«Занимательное рисование»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Р.Р.)</w:t>
            </w:r>
          </w:p>
        </w:tc>
        <w:tc>
          <w:tcPr>
            <w:tcW w:w="2322" w:type="dxa"/>
          </w:tcPr>
          <w:p w:rsidR="008B12AF" w:rsidRDefault="00434F5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 – музыка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9.15-9.25 – перерыв</w:t>
            </w:r>
          </w:p>
          <w:p w:rsidR="008B12AF" w:rsidRDefault="008B12AF" w:rsidP="0082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9.25-9.40- </w:t>
            </w:r>
            <w:r w:rsidR="001472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237C1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 (ФЭМП)</w:t>
            </w:r>
          </w:p>
        </w:tc>
        <w:tc>
          <w:tcPr>
            <w:tcW w:w="2368" w:type="dxa"/>
          </w:tcPr>
          <w:p w:rsidR="008B12AF" w:rsidRDefault="008237C1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9.00-9.15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художественно-эстетическое развитие</w:t>
            </w:r>
            <w:r w:rsidR="008B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9.15-9.25 – перерыв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9.25-9.40 – физическое развитие (на воздухе)</w:t>
            </w:r>
          </w:p>
        </w:tc>
        <w:tc>
          <w:tcPr>
            <w:tcW w:w="2348" w:type="dxa"/>
          </w:tcPr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9.00-9.15 – </w:t>
            </w:r>
            <w:r w:rsidR="007D696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7D6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  <w:p w:rsidR="008B12AF" w:rsidRDefault="008B12A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9.15-9.25 –перерыв</w:t>
            </w:r>
          </w:p>
          <w:p w:rsidR="008B12AF" w:rsidRDefault="008B12AF" w:rsidP="00147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9.25-9.40 –</w:t>
            </w:r>
            <w:r w:rsidR="007D6964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  <w:r w:rsidR="00147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6" w:type="dxa"/>
          </w:tcPr>
          <w:p w:rsidR="008B12AF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9.00-9.15 – му</w:t>
            </w:r>
            <w:r w:rsidR="00434F5F">
              <w:rPr>
                <w:rFonts w:ascii="Times New Roman" w:hAnsi="Times New Roman" w:cs="Times New Roman"/>
                <w:sz w:val="24"/>
                <w:szCs w:val="24"/>
              </w:rPr>
              <w:t>зыка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9.15-9.25 – перерыв</w:t>
            </w:r>
          </w:p>
          <w:p w:rsidR="000C70CA" w:rsidRDefault="007D6964" w:rsidP="007D6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9.25-9.40-художественно-эстетическое развитие (аппликация </w:t>
            </w:r>
            <w:r w:rsidR="000C7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лепка)</w:t>
            </w:r>
          </w:p>
        </w:tc>
      </w:tr>
      <w:tr w:rsidR="00B5697B" w:rsidTr="00550FBF">
        <w:tc>
          <w:tcPr>
            <w:tcW w:w="2404" w:type="dxa"/>
          </w:tcPr>
          <w:p w:rsidR="000C70CA" w:rsidRPr="000C70CA" w:rsidRDefault="000C70CA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0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2948" w:type="dxa"/>
          </w:tcPr>
          <w:p w:rsidR="000E7DB9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9.00-9.20- </w:t>
            </w:r>
          </w:p>
          <w:p w:rsidR="000E7DB9" w:rsidRDefault="00434F5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7DB9">
              <w:rPr>
                <w:rFonts w:ascii="Times New Roman" w:hAnsi="Times New Roman" w:cs="Times New Roman"/>
                <w:sz w:val="24"/>
                <w:szCs w:val="24"/>
              </w:rPr>
              <w:t>ознавательное развитие (ФЦКМ)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9.20-9.30- перерыв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9.30-9.50- физическое развитие</w:t>
            </w:r>
          </w:p>
          <w:p w:rsidR="000E7DB9" w:rsidRDefault="000E7DB9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F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Кружок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«Волшебная мастерская»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С.Ю.)</w:t>
            </w:r>
          </w:p>
        </w:tc>
        <w:tc>
          <w:tcPr>
            <w:tcW w:w="2322" w:type="dxa"/>
          </w:tcPr>
          <w:p w:rsidR="000E7DB9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9.00-9.20- </w:t>
            </w:r>
            <w:r w:rsidR="000E7DB9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9.20-9.30- перерыв</w:t>
            </w:r>
          </w:p>
          <w:p w:rsidR="000C70CA" w:rsidRDefault="000C70CA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9.30-9.50- </w:t>
            </w:r>
            <w:r w:rsidR="000E7D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34F5F">
              <w:rPr>
                <w:rFonts w:ascii="Times New Roman" w:hAnsi="Times New Roman" w:cs="Times New Roman"/>
                <w:sz w:val="24"/>
                <w:szCs w:val="24"/>
              </w:rPr>
              <w:t>узыка</w:t>
            </w:r>
          </w:p>
          <w:p w:rsidR="000E7DB9" w:rsidRDefault="000E7DB9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9.50-10.00- перерыв</w:t>
            </w:r>
          </w:p>
          <w:p w:rsidR="000E7DB9" w:rsidRDefault="000E7DB9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10.00-10.20.- художественно-эстетическое развитие (аппликация /лепка)</w:t>
            </w:r>
          </w:p>
        </w:tc>
        <w:tc>
          <w:tcPr>
            <w:tcW w:w="2368" w:type="dxa"/>
          </w:tcPr>
          <w:p w:rsidR="000C70CA" w:rsidRDefault="000E7DB9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9.00-9.20- познавательное развитие (ФЭМП)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9.20-9.30- перерыв</w:t>
            </w:r>
          </w:p>
          <w:p w:rsidR="000C70CA" w:rsidRDefault="000C70CA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9.30-9.50- </w:t>
            </w:r>
            <w:r w:rsidR="000E7DB9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 (познавательно-исследовательская деятельность)</w:t>
            </w:r>
          </w:p>
          <w:p w:rsidR="0014722A" w:rsidRDefault="0014722A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9.50-10.00- перерыв</w:t>
            </w:r>
          </w:p>
          <w:p w:rsidR="0014722A" w:rsidRDefault="0014722A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10.00 -10.25- физическое развитие (на воздухе)</w:t>
            </w:r>
          </w:p>
        </w:tc>
        <w:tc>
          <w:tcPr>
            <w:tcW w:w="2348" w:type="dxa"/>
          </w:tcPr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9.00-9.20- </w:t>
            </w:r>
            <w:r w:rsidR="000E7DB9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9.20-9.30 – перерыв</w:t>
            </w:r>
          </w:p>
          <w:p w:rsidR="000C70CA" w:rsidRDefault="000E7DB9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9.30-9.50- художественно-эстетическое </w:t>
            </w:r>
            <w:r w:rsidR="000C7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(рисование)</w:t>
            </w:r>
          </w:p>
          <w:p w:rsidR="000C70CA" w:rsidRDefault="000C70CA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6" w:type="dxa"/>
          </w:tcPr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9.00-9.20-</w:t>
            </w:r>
            <w:r w:rsidR="00434F5F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C70CA" w:rsidRDefault="000C70CA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9.20-9.30- перерыв</w:t>
            </w:r>
          </w:p>
          <w:p w:rsidR="000C70CA" w:rsidRDefault="000C70CA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9.30-9.50- </w:t>
            </w:r>
            <w:r w:rsidR="000E7DB9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434F5F" w:rsidRDefault="00434F5F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9.50-10.00- перерыв</w:t>
            </w:r>
          </w:p>
          <w:p w:rsidR="00434F5F" w:rsidRDefault="00434F5F" w:rsidP="000E7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10.00- 10.20-физическое развитие</w:t>
            </w:r>
          </w:p>
        </w:tc>
      </w:tr>
      <w:tr w:rsidR="00B5697B" w:rsidTr="00550FBF">
        <w:tc>
          <w:tcPr>
            <w:tcW w:w="2404" w:type="dxa"/>
          </w:tcPr>
          <w:p w:rsidR="000C70CA" w:rsidRPr="000C70CA" w:rsidRDefault="000C70CA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Старшая</w:t>
            </w:r>
          </w:p>
        </w:tc>
        <w:tc>
          <w:tcPr>
            <w:tcW w:w="2948" w:type="dxa"/>
          </w:tcPr>
          <w:p w:rsidR="00661E05" w:rsidRPr="00661E05" w:rsidRDefault="00661E05" w:rsidP="00661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9.00-9.2</w:t>
            </w:r>
            <w:r w:rsidRPr="00661E05">
              <w:rPr>
                <w:rFonts w:ascii="Times New Roman" w:hAnsi="Times New Roman" w:cs="Times New Roman"/>
              </w:rPr>
              <w:t>5</w:t>
            </w:r>
            <w:r w:rsidR="000E7DB9">
              <w:rPr>
                <w:rFonts w:ascii="Times New Roman" w:hAnsi="Times New Roman" w:cs="Times New Roman"/>
              </w:rPr>
              <w:t xml:space="preserve"> – познавательное развитие </w:t>
            </w:r>
            <w:r>
              <w:rPr>
                <w:rFonts w:ascii="Times New Roman" w:hAnsi="Times New Roman" w:cs="Times New Roman"/>
              </w:rPr>
              <w:t>(Ф</w:t>
            </w:r>
            <w:r w:rsidR="000E7DB9">
              <w:rPr>
                <w:rFonts w:ascii="Times New Roman" w:hAnsi="Times New Roman" w:cs="Times New Roman"/>
              </w:rPr>
              <w:t>ЦКМ</w:t>
            </w:r>
            <w:r>
              <w:rPr>
                <w:rFonts w:ascii="Times New Roman" w:hAnsi="Times New Roman" w:cs="Times New Roman"/>
              </w:rPr>
              <w:t>)</w:t>
            </w:r>
            <w:r w:rsidRPr="00661E05">
              <w:rPr>
                <w:rFonts w:ascii="Times New Roman" w:hAnsi="Times New Roman" w:cs="Times New Roman"/>
              </w:rPr>
              <w:t xml:space="preserve"> </w:t>
            </w:r>
          </w:p>
          <w:p w:rsidR="00661E05" w:rsidRPr="00670946" w:rsidRDefault="00661E05" w:rsidP="00661E05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9.25-9.35</w:t>
            </w:r>
            <w:r>
              <w:rPr>
                <w:rFonts w:ascii="Times New Roman" w:hAnsi="Times New Roman" w:cs="Times New Roman"/>
              </w:rPr>
              <w:t xml:space="preserve">- </w:t>
            </w:r>
          </w:p>
          <w:p w:rsidR="00661E05" w:rsidRPr="00670946" w:rsidRDefault="00661E05" w:rsidP="00661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перерыв</w:t>
            </w:r>
          </w:p>
          <w:p w:rsidR="00661E05" w:rsidRPr="00670946" w:rsidRDefault="00661E05" w:rsidP="00661E05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9.35-10.00</w:t>
            </w:r>
            <w:r>
              <w:rPr>
                <w:rFonts w:ascii="Times New Roman" w:hAnsi="Times New Roman" w:cs="Times New Roman"/>
              </w:rPr>
              <w:t xml:space="preserve">- </w:t>
            </w:r>
          </w:p>
          <w:p w:rsidR="000E7DB9" w:rsidRDefault="00661E05" w:rsidP="00661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татарский  язык</w:t>
            </w:r>
          </w:p>
          <w:p w:rsidR="00661E05" w:rsidRPr="00670946" w:rsidRDefault="000E7DB9" w:rsidP="00661E05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 </w:t>
            </w:r>
            <w:r w:rsidR="00661E05" w:rsidRPr="00670946">
              <w:rPr>
                <w:rFonts w:ascii="Times New Roman" w:hAnsi="Times New Roman" w:cs="Times New Roman"/>
              </w:rPr>
              <w:t>10.00-10.10</w:t>
            </w:r>
            <w:r w:rsidR="00661E05">
              <w:rPr>
                <w:rFonts w:ascii="Times New Roman" w:hAnsi="Times New Roman" w:cs="Times New Roman"/>
              </w:rPr>
              <w:t xml:space="preserve"> - </w:t>
            </w:r>
            <w:r w:rsidR="00661E05" w:rsidRPr="00670946">
              <w:rPr>
                <w:rFonts w:ascii="Times New Roman" w:hAnsi="Times New Roman" w:cs="Times New Roman"/>
              </w:rPr>
              <w:t xml:space="preserve"> </w:t>
            </w:r>
            <w:r w:rsidR="00661E05">
              <w:rPr>
                <w:rFonts w:ascii="Times New Roman" w:hAnsi="Times New Roman" w:cs="Times New Roman"/>
              </w:rPr>
              <w:t>п</w:t>
            </w:r>
            <w:r w:rsidR="00661E05" w:rsidRPr="00670946">
              <w:rPr>
                <w:rFonts w:ascii="Times New Roman" w:hAnsi="Times New Roman" w:cs="Times New Roman"/>
              </w:rPr>
              <w:t>ерерыв</w:t>
            </w:r>
          </w:p>
          <w:p w:rsidR="000C70CA" w:rsidRDefault="00661E05" w:rsidP="00661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946">
              <w:rPr>
                <w:rFonts w:ascii="Times New Roman" w:hAnsi="Times New Roman" w:cs="Times New Roman"/>
              </w:rPr>
              <w:t xml:space="preserve">10.10- 10.35 </w:t>
            </w:r>
            <w:r>
              <w:rPr>
                <w:rFonts w:ascii="Times New Roman" w:hAnsi="Times New Roman" w:cs="Times New Roman"/>
              </w:rPr>
              <w:t>– ф</w:t>
            </w:r>
            <w:r w:rsidRPr="00670946">
              <w:rPr>
                <w:rFonts w:ascii="Times New Roman" w:hAnsi="Times New Roman" w:cs="Times New Roman"/>
              </w:rPr>
              <w:t>из</w:t>
            </w:r>
            <w:r>
              <w:rPr>
                <w:rFonts w:ascii="Times New Roman" w:hAnsi="Times New Roman" w:cs="Times New Roman"/>
              </w:rPr>
              <w:t>ическое развитие</w:t>
            </w:r>
          </w:p>
        </w:tc>
        <w:tc>
          <w:tcPr>
            <w:tcW w:w="2322" w:type="dxa"/>
          </w:tcPr>
          <w:p w:rsidR="008E5A3E" w:rsidRPr="00670946" w:rsidRDefault="008E5A3E" w:rsidP="008E5A3E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9.00- 9.25 </w:t>
            </w:r>
            <w:r w:rsidR="000E7DB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="000E7DB9">
              <w:rPr>
                <w:rFonts w:ascii="Times New Roman" w:hAnsi="Times New Roman" w:cs="Times New Roman"/>
              </w:rPr>
              <w:t xml:space="preserve">ознавательное развитие </w:t>
            </w:r>
            <w:r w:rsidRPr="00670946">
              <w:rPr>
                <w:rFonts w:ascii="Times New Roman" w:hAnsi="Times New Roman" w:cs="Times New Roman"/>
              </w:rPr>
              <w:t xml:space="preserve"> (</w:t>
            </w:r>
            <w:r w:rsidR="001D1938">
              <w:rPr>
                <w:rFonts w:ascii="Times New Roman" w:hAnsi="Times New Roman" w:cs="Times New Roman"/>
              </w:rPr>
              <w:t>познавательно-исследовательская деятельность</w:t>
            </w:r>
            <w:r w:rsidRPr="00670946">
              <w:rPr>
                <w:rFonts w:ascii="Times New Roman" w:hAnsi="Times New Roman" w:cs="Times New Roman"/>
              </w:rPr>
              <w:t>)-</w:t>
            </w:r>
          </w:p>
          <w:p w:rsidR="008E5A3E" w:rsidRPr="00670946" w:rsidRDefault="008E5A3E" w:rsidP="008E5A3E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9.25- 9.35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670946">
              <w:rPr>
                <w:rFonts w:ascii="Times New Roman" w:hAnsi="Times New Roman" w:cs="Times New Roman"/>
              </w:rPr>
              <w:t>ерерыв-</w:t>
            </w:r>
          </w:p>
          <w:p w:rsidR="008E5A3E" w:rsidRPr="00670946" w:rsidRDefault="008E5A3E" w:rsidP="008E5A3E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9.35- 10.00 </w:t>
            </w:r>
            <w:r>
              <w:rPr>
                <w:rFonts w:ascii="Times New Roman" w:hAnsi="Times New Roman" w:cs="Times New Roman"/>
              </w:rPr>
              <w:t>-</w:t>
            </w:r>
            <w:r w:rsidR="001D1938">
              <w:rPr>
                <w:rFonts w:ascii="Times New Roman" w:hAnsi="Times New Roman" w:cs="Times New Roman"/>
              </w:rPr>
              <w:t xml:space="preserve"> татарский  язык</w:t>
            </w:r>
          </w:p>
          <w:p w:rsidR="008E5A3E" w:rsidRPr="00670946" w:rsidRDefault="008E5A3E" w:rsidP="008E5A3E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10-00- 10.10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перерыв</w:t>
            </w:r>
          </w:p>
          <w:p w:rsidR="001D1938" w:rsidRDefault="008E5A3E" w:rsidP="008E5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946">
              <w:rPr>
                <w:rFonts w:ascii="Times New Roman" w:hAnsi="Times New Roman" w:cs="Times New Roman"/>
              </w:rPr>
              <w:t>10.10- 10.35</w:t>
            </w:r>
            <w:r>
              <w:rPr>
                <w:rFonts w:ascii="Times New Roman" w:hAnsi="Times New Roman" w:cs="Times New Roman"/>
              </w:rPr>
              <w:t xml:space="preserve"> –м</w:t>
            </w:r>
            <w:r w:rsidRPr="00670946">
              <w:rPr>
                <w:rFonts w:ascii="Times New Roman" w:hAnsi="Times New Roman" w:cs="Times New Roman"/>
              </w:rPr>
              <w:t>узыка</w:t>
            </w:r>
          </w:p>
          <w:p w:rsidR="000C70CA" w:rsidRPr="001D1938" w:rsidRDefault="001D1938" w:rsidP="001D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Вечер: 15.20-15.55.-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художественно-эстетическое развитие (рисование)</w:t>
            </w:r>
          </w:p>
        </w:tc>
        <w:tc>
          <w:tcPr>
            <w:tcW w:w="2368" w:type="dxa"/>
          </w:tcPr>
          <w:p w:rsidR="00646896" w:rsidRDefault="00646896" w:rsidP="0064689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lastRenderedPageBreak/>
              <w:t>9.00- 9.25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1D1938">
              <w:rPr>
                <w:rFonts w:ascii="Times New Roman" w:hAnsi="Times New Roman" w:cs="Times New Roman"/>
              </w:rPr>
              <w:t>татарский язык</w:t>
            </w:r>
          </w:p>
          <w:p w:rsidR="00646896" w:rsidRPr="00670946" w:rsidRDefault="00646896" w:rsidP="0064689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 9.25- 9.35 </w:t>
            </w:r>
            <w:r>
              <w:rPr>
                <w:rFonts w:ascii="Times New Roman" w:hAnsi="Times New Roman" w:cs="Times New Roman"/>
              </w:rPr>
              <w:t>-п</w:t>
            </w:r>
            <w:r w:rsidRPr="00670946">
              <w:rPr>
                <w:rFonts w:ascii="Times New Roman" w:hAnsi="Times New Roman" w:cs="Times New Roman"/>
              </w:rPr>
              <w:t>ерерыв-</w:t>
            </w:r>
          </w:p>
          <w:p w:rsidR="00646896" w:rsidRPr="00670946" w:rsidRDefault="00646896" w:rsidP="0064689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 9.35- 10.00 </w:t>
            </w:r>
            <w:r>
              <w:rPr>
                <w:rFonts w:ascii="Times New Roman" w:hAnsi="Times New Roman" w:cs="Times New Roman"/>
              </w:rPr>
              <w:t>–</w:t>
            </w:r>
            <w:r w:rsidR="001D1938">
              <w:rPr>
                <w:rFonts w:ascii="Times New Roman" w:hAnsi="Times New Roman" w:cs="Times New Roman"/>
              </w:rPr>
              <w:t xml:space="preserve">познавательное </w:t>
            </w:r>
            <w:r>
              <w:rPr>
                <w:rFonts w:ascii="Times New Roman" w:hAnsi="Times New Roman" w:cs="Times New Roman"/>
              </w:rPr>
              <w:t xml:space="preserve">развитие </w:t>
            </w:r>
            <w:r w:rsidR="001D1938">
              <w:rPr>
                <w:rFonts w:ascii="Times New Roman" w:hAnsi="Times New Roman" w:cs="Times New Roman"/>
              </w:rPr>
              <w:t>(ФЭМП)</w:t>
            </w:r>
          </w:p>
          <w:p w:rsidR="00646896" w:rsidRPr="00670946" w:rsidRDefault="00646896" w:rsidP="0064689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10.00- 10.10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670946">
              <w:rPr>
                <w:rFonts w:ascii="Times New Roman" w:hAnsi="Times New Roman" w:cs="Times New Roman"/>
              </w:rPr>
              <w:t>ерерыв-</w:t>
            </w:r>
          </w:p>
          <w:p w:rsidR="00646896" w:rsidRPr="00670946" w:rsidRDefault="00646896" w:rsidP="0064689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10.10- 10.35 </w:t>
            </w:r>
            <w:r w:rsidR="001D193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х</w:t>
            </w:r>
            <w:r w:rsidR="001D1938">
              <w:rPr>
                <w:rFonts w:ascii="Times New Roman" w:hAnsi="Times New Roman" w:cs="Times New Roman"/>
              </w:rPr>
              <w:t>удожественно-эстетическое развитие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1D1938">
              <w:rPr>
                <w:rFonts w:ascii="Times New Roman" w:hAnsi="Times New Roman" w:cs="Times New Roman"/>
              </w:rPr>
              <w:t>рисование)</w:t>
            </w:r>
          </w:p>
          <w:p w:rsidR="000C70CA" w:rsidRDefault="000C70CA" w:rsidP="00646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E1527D" w:rsidRPr="00670946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lastRenderedPageBreak/>
              <w:t xml:space="preserve">9.00- 9.25 </w:t>
            </w:r>
            <w:r w:rsidR="001D1938">
              <w:rPr>
                <w:rFonts w:ascii="Times New Roman" w:hAnsi="Times New Roman" w:cs="Times New Roman"/>
              </w:rPr>
              <w:t>–художественно-эстетическое развитие (аппликация/лепка)</w:t>
            </w:r>
          </w:p>
          <w:p w:rsidR="00E1527D" w:rsidRPr="00670946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9.25- 9.35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670946">
              <w:rPr>
                <w:rFonts w:ascii="Times New Roman" w:hAnsi="Times New Roman" w:cs="Times New Roman"/>
              </w:rPr>
              <w:t>ерерыв</w:t>
            </w:r>
          </w:p>
          <w:p w:rsidR="00E1527D" w:rsidRPr="00670946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9.35- 10.00. </w:t>
            </w:r>
            <w:r w:rsidR="001D1938">
              <w:rPr>
                <w:rFonts w:ascii="Times New Roman" w:hAnsi="Times New Roman" w:cs="Times New Roman"/>
              </w:rPr>
              <w:t>–развитие речи</w:t>
            </w:r>
          </w:p>
          <w:p w:rsidR="000C70CA" w:rsidRDefault="001D1938" w:rsidP="001D1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10.00-10.10- перерыв</w:t>
            </w:r>
          </w:p>
          <w:p w:rsidR="001D1938" w:rsidRDefault="001D1938" w:rsidP="001D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10.10-10.35- физическое развитие</w:t>
            </w:r>
          </w:p>
        </w:tc>
        <w:tc>
          <w:tcPr>
            <w:tcW w:w="2396" w:type="dxa"/>
          </w:tcPr>
          <w:p w:rsidR="001D1938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9.00- 9.25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1938">
              <w:rPr>
                <w:rFonts w:ascii="Times New Roman" w:hAnsi="Times New Roman" w:cs="Times New Roman"/>
              </w:rPr>
              <w:t>–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 w:rsidR="001D1938">
              <w:rPr>
                <w:rFonts w:ascii="Times New Roman" w:hAnsi="Times New Roman" w:cs="Times New Roman"/>
              </w:rPr>
              <w:t>развитие речи</w:t>
            </w:r>
          </w:p>
          <w:p w:rsidR="00E1527D" w:rsidRPr="00670946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9.25- 9.35</w:t>
            </w:r>
            <w:r>
              <w:rPr>
                <w:rFonts w:ascii="Times New Roman" w:hAnsi="Times New Roman" w:cs="Times New Roman"/>
              </w:rPr>
              <w:t>-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перерыв</w:t>
            </w:r>
          </w:p>
          <w:p w:rsidR="00E1527D" w:rsidRPr="00670946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9.35-10.00</w:t>
            </w:r>
            <w:r w:rsidR="00A33A86">
              <w:rPr>
                <w:rFonts w:ascii="Times New Roman" w:hAnsi="Times New Roman" w:cs="Times New Roman"/>
              </w:rPr>
              <w:t xml:space="preserve"> – музыка</w:t>
            </w:r>
          </w:p>
          <w:p w:rsidR="00E1527D" w:rsidRPr="00670946" w:rsidRDefault="001D1938" w:rsidP="00E15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10.00- 10.2</w:t>
            </w:r>
            <w:r w:rsidR="00E1527D" w:rsidRPr="00670946">
              <w:rPr>
                <w:rFonts w:ascii="Times New Roman" w:hAnsi="Times New Roman" w:cs="Times New Roman"/>
              </w:rPr>
              <w:t>0</w:t>
            </w:r>
            <w:r w:rsidR="00E1527D">
              <w:rPr>
                <w:rFonts w:ascii="Times New Roman" w:hAnsi="Times New Roman" w:cs="Times New Roman"/>
              </w:rPr>
              <w:t xml:space="preserve"> -</w:t>
            </w:r>
            <w:r w:rsidR="00E1527D" w:rsidRPr="00670946">
              <w:rPr>
                <w:rFonts w:ascii="Times New Roman" w:hAnsi="Times New Roman" w:cs="Times New Roman"/>
              </w:rPr>
              <w:t xml:space="preserve"> </w:t>
            </w:r>
            <w:r w:rsidR="00E1527D">
              <w:rPr>
                <w:rFonts w:ascii="Times New Roman" w:hAnsi="Times New Roman" w:cs="Times New Roman"/>
              </w:rPr>
              <w:t>п</w:t>
            </w:r>
            <w:r w:rsidR="00E1527D" w:rsidRPr="00670946">
              <w:rPr>
                <w:rFonts w:ascii="Times New Roman" w:hAnsi="Times New Roman" w:cs="Times New Roman"/>
              </w:rPr>
              <w:t>ерерыв-</w:t>
            </w:r>
          </w:p>
          <w:p w:rsidR="00E1527D" w:rsidRPr="00670946" w:rsidRDefault="001D1938" w:rsidP="00E15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10.20-10.5</w:t>
            </w:r>
            <w:r w:rsidR="00E1527D" w:rsidRPr="00670946">
              <w:rPr>
                <w:rFonts w:ascii="Times New Roman" w:hAnsi="Times New Roman" w:cs="Times New Roman"/>
              </w:rPr>
              <w:t xml:space="preserve">5 </w:t>
            </w:r>
            <w:r w:rsidR="0014722A">
              <w:rPr>
                <w:rFonts w:ascii="Times New Roman" w:hAnsi="Times New Roman" w:cs="Times New Roman"/>
              </w:rPr>
              <w:t>–ф</w:t>
            </w:r>
            <w:r w:rsidR="00E1527D">
              <w:rPr>
                <w:rFonts w:ascii="Times New Roman" w:hAnsi="Times New Roman" w:cs="Times New Roman"/>
              </w:rPr>
              <w:t xml:space="preserve">изическое развитие </w:t>
            </w:r>
            <w:r w:rsidR="00E1527D" w:rsidRPr="00670946">
              <w:rPr>
                <w:rFonts w:ascii="Times New Roman" w:hAnsi="Times New Roman" w:cs="Times New Roman"/>
              </w:rPr>
              <w:t xml:space="preserve"> </w:t>
            </w:r>
            <w:r w:rsidR="00E1527D">
              <w:rPr>
                <w:rFonts w:ascii="Times New Roman" w:hAnsi="Times New Roman" w:cs="Times New Roman"/>
              </w:rPr>
              <w:t>(на воздухе)</w:t>
            </w:r>
            <w:r w:rsidR="00E1527D" w:rsidRPr="00670946">
              <w:rPr>
                <w:rFonts w:ascii="Times New Roman" w:hAnsi="Times New Roman" w:cs="Times New Roman"/>
              </w:rPr>
              <w:t xml:space="preserve">   </w:t>
            </w:r>
          </w:p>
          <w:p w:rsidR="000C70CA" w:rsidRDefault="00B5697B" w:rsidP="00B56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F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Кружок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«Азбука экологии»</w:t>
            </w:r>
            <w:r w:rsidR="00434F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34F5F">
              <w:rPr>
                <w:rFonts w:ascii="Times New Roman" w:hAnsi="Times New Roman" w:cs="Times New Roman"/>
                <w:sz w:val="24"/>
                <w:szCs w:val="24"/>
              </w:rPr>
              <w:t>Ялалова</w:t>
            </w:r>
            <w:proofErr w:type="spellEnd"/>
            <w:r w:rsidR="00434F5F">
              <w:rPr>
                <w:rFonts w:ascii="Times New Roman" w:hAnsi="Times New Roman" w:cs="Times New Roman"/>
                <w:sz w:val="24"/>
                <w:szCs w:val="24"/>
              </w:rPr>
              <w:t xml:space="preserve"> З.Р.)</w:t>
            </w:r>
          </w:p>
        </w:tc>
      </w:tr>
      <w:tr w:rsidR="00B5697B" w:rsidTr="00550FBF">
        <w:tc>
          <w:tcPr>
            <w:tcW w:w="2404" w:type="dxa"/>
          </w:tcPr>
          <w:p w:rsidR="000C70CA" w:rsidRDefault="000C70CA" w:rsidP="004A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Подготовительная</w:t>
            </w:r>
          </w:p>
        </w:tc>
        <w:tc>
          <w:tcPr>
            <w:tcW w:w="2948" w:type="dxa"/>
          </w:tcPr>
          <w:p w:rsidR="001D1938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9.00-9.30. </w:t>
            </w:r>
            <w:r w:rsidR="001D1938">
              <w:rPr>
                <w:rFonts w:ascii="Times New Roman" w:hAnsi="Times New Roman" w:cs="Times New Roman"/>
              </w:rPr>
              <w:t>–</w:t>
            </w:r>
          </w:p>
          <w:p w:rsidR="001D1938" w:rsidRDefault="001D1938" w:rsidP="00E15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татарский язык </w:t>
            </w:r>
          </w:p>
          <w:p w:rsidR="00E1527D" w:rsidRPr="00670946" w:rsidRDefault="001D1938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 </w:t>
            </w:r>
            <w:r w:rsidR="00E1527D" w:rsidRPr="00670946">
              <w:rPr>
                <w:rFonts w:ascii="Times New Roman" w:hAnsi="Times New Roman" w:cs="Times New Roman"/>
              </w:rPr>
              <w:t xml:space="preserve">9.30- 9.40 </w:t>
            </w:r>
            <w:r w:rsidR="00E1527D">
              <w:rPr>
                <w:rFonts w:ascii="Times New Roman" w:hAnsi="Times New Roman" w:cs="Times New Roman"/>
              </w:rPr>
              <w:t>- п</w:t>
            </w:r>
            <w:r w:rsidR="00E1527D" w:rsidRPr="00670946">
              <w:rPr>
                <w:rFonts w:ascii="Times New Roman" w:hAnsi="Times New Roman" w:cs="Times New Roman"/>
              </w:rPr>
              <w:t>ерерыв</w:t>
            </w:r>
          </w:p>
          <w:p w:rsidR="001D1938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9.40- 10.10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1D1938">
              <w:rPr>
                <w:rFonts w:ascii="Times New Roman" w:hAnsi="Times New Roman" w:cs="Times New Roman"/>
              </w:rPr>
              <w:t>познавательное развитие (ФЦКМ)</w:t>
            </w:r>
          </w:p>
          <w:p w:rsidR="00E1527D" w:rsidRPr="00670946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10.10-10.20 </w:t>
            </w:r>
            <w:r>
              <w:rPr>
                <w:rFonts w:ascii="Times New Roman" w:hAnsi="Times New Roman" w:cs="Times New Roman"/>
              </w:rPr>
              <w:t>- п</w:t>
            </w:r>
            <w:r w:rsidRPr="00670946">
              <w:rPr>
                <w:rFonts w:ascii="Times New Roman" w:hAnsi="Times New Roman" w:cs="Times New Roman"/>
              </w:rPr>
              <w:t>ерерыв</w:t>
            </w:r>
          </w:p>
          <w:p w:rsidR="004563CC" w:rsidRDefault="00E1527D" w:rsidP="00E1527D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 10.20-10.50</w:t>
            </w:r>
            <w:r w:rsidR="004563CC">
              <w:rPr>
                <w:rFonts w:ascii="Times New Roman" w:hAnsi="Times New Roman" w:cs="Times New Roman"/>
              </w:rPr>
              <w:t>-физическое развитие</w:t>
            </w:r>
          </w:p>
          <w:p w:rsidR="000C70CA" w:rsidRDefault="000C70CA" w:rsidP="00E1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8B4920" w:rsidRPr="00670946" w:rsidRDefault="008B4920" w:rsidP="001D1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9.00-9.30 </w:t>
            </w:r>
            <w:r w:rsidR="001D1938">
              <w:rPr>
                <w:rFonts w:ascii="Times New Roman" w:hAnsi="Times New Roman" w:cs="Times New Roman"/>
              </w:rPr>
              <w:t>–познавательное развитие (познавательно-исследовательская деятельность)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</w:p>
          <w:p w:rsidR="008B4920" w:rsidRPr="00670946" w:rsidRDefault="008B4920" w:rsidP="008B4920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9.30- 9.40</w:t>
            </w:r>
            <w:r>
              <w:rPr>
                <w:rFonts w:ascii="Times New Roman" w:hAnsi="Times New Roman" w:cs="Times New Roman"/>
              </w:rPr>
              <w:t xml:space="preserve"> - п</w:t>
            </w:r>
            <w:r w:rsidRPr="00670946">
              <w:rPr>
                <w:rFonts w:ascii="Times New Roman" w:hAnsi="Times New Roman" w:cs="Times New Roman"/>
              </w:rPr>
              <w:t>ерерыв-</w:t>
            </w:r>
          </w:p>
          <w:p w:rsidR="008B4920" w:rsidRPr="00670946" w:rsidRDefault="008B4920" w:rsidP="008B4920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9.40- 10.10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1938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п</w:t>
            </w:r>
            <w:r w:rsidR="001D1938">
              <w:rPr>
                <w:rFonts w:ascii="Times New Roman" w:hAnsi="Times New Roman" w:cs="Times New Roman"/>
              </w:rPr>
              <w:t>ознавательное развитие  (РЭМП)</w:t>
            </w:r>
          </w:p>
          <w:p w:rsidR="001D1938" w:rsidRDefault="008B4920" w:rsidP="008B4920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10.10- 10.20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перерыв</w:t>
            </w:r>
            <w:r w:rsidRPr="00670946">
              <w:rPr>
                <w:rFonts w:ascii="Times New Roman" w:hAnsi="Times New Roman" w:cs="Times New Roman"/>
              </w:rPr>
              <w:t xml:space="preserve"> </w:t>
            </w:r>
          </w:p>
          <w:p w:rsidR="000C70CA" w:rsidRDefault="008B4920" w:rsidP="008B4920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10.20- 10.50</w:t>
            </w:r>
            <w:r w:rsidR="00A33A86">
              <w:rPr>
                <w:rFonts w:ascii="Times New Roman" w:hAnsi="Times New Roman" w:cs="Times New Roman"/>
              </w:rPr>
              <w:t xml:space="preserve"> – музыка</w:t>
            </w:r>
          </w:p>
          <w:p w:rsidR="001D1938" w:rsidRPr="008B4920" w:rsidRDefault="001D1938" w:rsidP="008B49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Вечер: 15.20-15.50- художественно-эстетическое развитие (рисование)</w:t>
            </w:r>
          </w:p>
        </w:tc>
        <w:tc>
          <w:tcPr>
            <w:tcW w:w="2368" w:type="dxa"/>
          </w:tcPr>
          <w:p w:rsidR="00B5697B" w:rsidRDefault="00930746" w:rsidP="0093074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9.00- 9.30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B5697B">
              <w:rPr>
                <w:rFonts w:ascii="Times New Roman" w:hAnsi="Times New Roman" w:cs="Times New Roman"/>
              </w:rPr>
              <w:t>развитие речи (обучение грамоте)</w:t>
            </w:r>
          </w:p>
          <w:p w:rsidR="00930746" w:rsidRPr="00670946" w:rsidRDefault="00930746" w:rsidP="0093074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>9.30- 9.40</w:t>
            </w:r>
            <w:r>
              <w:rPr>
                <w:rFonts w:ascii="Times New Roman" w:hAnsi="Times New Roman" w:cs="Times New Roman"/>
              </w:rPr>
              <w:t xml:space="preserve"> - п</w:t>
            </w:r>
            <w:r w:rsidRPr="00670946">
              <w:rPr>
                <w:rFonts w:ascii="Times New Roman" w:hAnsi="Times New Roman" w:cs="Times New Roman"/>
              </w:rPr>
              <w:t>ерерыв-</w:t>
            </w:r>
          </w:p>
          <w:p w:rsidR="00930746" w:rsidRPr="00670946" w:rsidRDefault="00930746" w:rsidP="0093074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9.40- 10.10.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="00B5697B">
              <w:rPr>
                <w:rFonts w:ascii="Times New Roman" w:hAnsi="Times New Roman" w:cs="Times New Roman"/>
              </w:rPr>
              <w:t>татарский язык</w:t>
            </w:r>
          </w:p>
          <w:p w:rsidR="00930746" w:rsidRPr="00670946" w:rsidRDefault="00930746" w:rsidP="00930746">
            <w:pPr>
              <w:rPr>
                <w:rFonts w:ascii="Times New Roman" w:hAnsi="Times New Roman" w:cs="Times New Roman"/>
              </w:rPr>
            </w:pPr>
            <w:r w:rsidRPr="00670946">
              <w:rPr>
                <w:rFonts w:ascii="Times New Roman" w:hAnsi="Times New Roman" w:cs="Times New Roman"/>
              </w:rPr>
              <w:t xml:space="preserve">10.10- 10.20 </w:t>
            </w:r>
            <w:r>
              <w:rPr>
                <w:rFonts w:ascii="Times New Roman" w:hAnsi="Times New Roman" w:cs="Times New Roman"/>
              </w:rPr>
              <w:t>- п</w:t>
            </w:r>
            <w:r w:rsidRPr="00670946">
              <w:rPr>
                <w:rFonts w:ascii="Times New Roman" w:hAnsi="Times New Roman" w:cs="Times New Roman"/>
              </w:rPr>
              <w:t>ерерыв</w:t>
            </w:r>
          </w:p>
          <w:p w:rsidR="00B5697B" w:rsidRDefault="00930746" w:rsidP="00B56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946">
              <w:rPr>
                <w:rFonts w:ascii="Times New Roman" w:hAnsi="Times New Roman" w:cs="Times New Roman"/>
              </w:rPr>
              <w:t xml:space="preserve">10.20- 10.50 </w:t>
            </w:r>
            <w:r w:rsidR="00B5697B">
              <w:rPr>
                <w:rFonts w:ascii="Times New Roman" w:hAnsi="Times New Roman" w:cs="Times New Roman"/>
              </w:rPr>
              <w:t>–художественно-эстетическое развитие (рисование)</w:t>
            </w:r>
          </w:p>
          <w:p w:rsidR="000C70CA" w:rsidRDefault="000C70CA" w:rsidP="00930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</w:tcPr>
          <w:p w:rsidR="000C70CA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9.00-9.30-познавательное развитие (РЭМП)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9.30-9.40- перерыв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9.40-10.10- татарский язык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10.10-10.20.- перерыв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10.20-10.50- физическое развитие</w:t>
            </w:r>
          </w:p>
        </w:tc>
        <w:tc>
          <w:tcPr>
            <w:tcW w:w="2396" w:type="dxa"/>
          </w:tcPr>
          <w:p w:rsidR="000C70CA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9.00-9.30- художественно-эстетическое развитие (аппликация/лепка)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9.30-9.40- перерыв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9.40-10.10- музыка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10.10-10.20.- перерыв</w:t>
            </w:r>
          </w:p>
          <w:p w:rsidR="00B5697B" w:rsidRDefault="00B5697B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10.20-10.50-развитие речи</w:t>
            </w:r>
          </w:p>
          <w:p w:rsidR="00B5697B" w:rsidRDefault="00434F5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10.50-11.00 – перерыв</w:t>
            </w:r>
          </w:p>
          <w:p w:rsidR="00434F5F" w:rsidRDefault="00434F5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11.00-11.35- физическое развитие</w:t>
            </w:r>
            <w:r w:rsidR="00147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A86">
              <w:rPr>
                <w:rFonts w:ascii="Times New Roman" w:hAnsi="Times New Roman" w:cs="Times New Roman"/>
                <w:sz w:val="24"/>
                <w:szCs w:val="24"/>
              </w:rPr>
              <w:t>(на воздухе)</w:t>
            </w:r>
          </w:p>
          <w:p w:rsidR="00434F5F" w:rsidRDefault="00434F5F" w:rsidP="004A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F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Кружок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«Занимательные фигуры»  (Валиева Г.М.)</w:t>
            </w:r>
          </w:p>
        </w:tc>
      </w:tr>
    </w:tbl>
    <w:p w:rsidR="004A31CB" w:rsidRPr="004A31CB" w:rsidRDefault="004A31CB" w:rsidP="004A31CB">
      <w:pPr>
        <w:rPr>
          <w:rFonts w:ascii="Times New Roman" w:hAnsi="Times New Roman" w:cs="Times New Roman"/>
          <w:sz w:val="24"/>
          <w:szCs w:val="24"/>
        </w:rPr>
      </w:pPr>
    </w:p>
    <w:p w:rsidR="004A31CB" w:rsidRPr="004A31CB" w:rsidRDefault="004A31CB" w:rsidP="004A31CB">
      <w:pPr>
        <w:rPr>
          <w:rFonts w:ascii="Times New Roman" w:hAnsi="Times New Roman" w:cs="Times New Roman"/>
          <w:sz w:val="24"/>
          <w:szCs w:val="24"/>
        </w:rPr>
      </w:pPr>
    </w:p>
    <w:p w:rsidR="004A31CB" w:rsidRPr="004A31CB" w:rsidRDefault="004A31CB" w:rsidP="004A31CB">
      <w:pPr>
        <w:rPr>
          <w:rFonts w:ascii="Times New Roman" w:hAnsi="Times New Roman" w:cs="Times New Roman"/>
          <w:sz w:val="24"/>
          <w:szCs w:val="24"/>
        </w:rPr>
      </w:pPr>
    </w:p>
    <w:p w:rsidR="004A31CB" w:rsidRPr="004A31CB" w:rsidRDefault="004A31CB" w:rsidP="004A31CB">
      <w:pPr>
        <w:rPr>
          <w:rFonts w:ascii="Times New Roman" w:hAnsi="Times New Roman" w:cs="Times New Roman"/>
          <w:sz w:val="24"/>
          <w:szCs w:val="24"/>
        </w:rPr>
      </w:pPr>
    </w:p>
    <w:p w:rsidR="004A31CB" w:rsidRDefault="004A31CB" w:rsidP="004A31CB">
      <w:pPr>
        <w:rPr>
          <w:rFonts w:ascii="Times New Roman" w:hAnsi="Times New Roman" w:cs="Times New Roman"/>
          <w:sz w:val="24"/>
          <w:szCs w:val="24"/>
        </w:rPr>
      </w:pPr>
    </w:p>
    <w:p w:rsidR="004A31CB" w:rsidRPr="004A31CB" w:rsidRDefault="004A31CB" w:rsidP="004A31C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A31CB" w:rsidRPr="004A31CB" w:rsidSect="004A31C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31CB"/>
    <w:rsid w:val="00063BC1"/>
    <w:rsid w:val="000C70CA"/>
    <w:rsid w:val="000E7DB9"/>
    <w:rsid w:val="0014722A"/>
    <w:rsid w:val="0015070F"/>
    <w:rsid w:val="001D1938"/>
    <w:rsid w:val="001E67F2"/>
    <w:rsid w:val="003770F3"/>
    <w:rsid w:val="00434F5F"/>
    <w:rsid w:val="004563CC"/>
    <w:rsid w:val="004A31CB"/>
    <w:rsid w:val="00550FBF"/>
    <w:rsid w:val="00575EDB"/>
    <w:rsid w:val="00646896"/>
    <w:rsid w:val="00661E05"/>
    <w:rsid w:val="006B6DE8"/>
    <w:rsid w:val="007D6964"/>
    <w:rsid w:val="008237C1"/>
    <w:rsid w:val="008B12AF"/>
    <w:rsid w:val="008B4920"/>
    <w:rsid w:val="008E5A3E"/>
    <w:rsid w:val="00921E4A"/>
    <w:rsid w:val="00930746"/>
    <w:rsid w:val="00A33A86"/>
    <w:rsid w:val="00A56BAB"/>
    <w:rsid w:val="00B5697B"/>
    <w:rsid w:val="00C72B24"/>
    <w:rsid w:val="00E14A0F"/>
    <w:rsid w:val="00E1527D"/>
    <w:rsid w:val="00E5405E"/>
    <w:rsid w:val="00F01A6A"/>
    <w:rsid w:val="00FA0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1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праведливость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2013-06-24T09:34:00Z</dcterms:created>
  <dcterms:modified xsi:type="dcterms:W3CDTF">2014-08-29T09:10:00Z</dcterms:modified>
</cp:coreProperties>
</file>